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D0" w:rsidRDefault="00E97A82" w:rsidP="006E3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6.1. 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О количестве поданных заявок о подключении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(тех</w:t>
      </w:r>
      <w:r w:rsidR="006E3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нологическом </w:t>
      </w:r>
      <w:r w:rsidR="00580DD0">
        <w:rPr>
          <w:rFonts w:ascii="Times New Roman" w:hAnsi="Times New Roman" w:cs="Times New Roman"/>
          <w:b/>
          <w:color w:val="000000"/>
          <w:sz w:val="28"/>
          <w:szCs w:val="28"/>
        </w:rPr>
        <w:t>присоединении) к системе</w:t>
      </w:r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теплоснабжения в течение квартала</w:t>
      </w:r>
      <w:r w:rsidR="00E03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(года)</w:t>
      </w:r>
      <w:bookmarkStart w:id="0" w:name="_GoBack"/>
      <w:bookmarkEnd w:id="0"/>
      <w:r w:rsidR="00580DD0" w:rsidRPr="00580D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70882" w:rsidRDefault="00B42B35" w:rsidP="0017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20</w:t>
      </w:r>
      <w:r w:rsidR="009509AA">
        <w:rPr>
          <w:rFonts w:ascii="Times New Roman" w:hAnsi="Times New Roman" w:cs="Times New Roman"/>
          <w:sz w:val="28"/>
          <w:szCs w:val="28"/>
        </w:rPr>
        <w:t>2</w:t>
      </w:r>
      <w:r w:rsidR="00E03D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170882" w:rsidRPr="00580DD0">
        <w:rPr>
          <w:rFonts w:ascii="Times New Roman" w:hAnsi="Times New Roman" w:cs="Times New Roman"/>
          <w:sz w:val="28"/>
          <w:szCs w:val="28"/>
        </w:rPr>
        <w:t>поступил</w:t>
      </w:r>
      <w:r w:rsidR="00E03D4E">
        <w:rPr>
          <w:rFonts w:ascii="Times New Roman" w:hAnsi="Times New Roman" w:cs="Times New Roman"/>
          <w:sz w:val="28"/>
          <w:szCs w:val="28"/>
        </w:rPr>
        <w:t>а</w:t>
      </w:r>
      <w:r w:rsidR="00170882" w:rsidRPr="00580DD0">
        <w:rPr>
          <w:rFonts w:ascii="Times New Roman" w:hAnsi="Times New Roman" w:cs="Times New Roman"/>
          <w:sz w:val="28"/>
          <w:szCs w:val="28"/>
        </w:rPr>
        <w:t xml:space="preserve"> </w:t>
      </w:r>
      <w:r w:rsidR="00E03D4E">
        <w:rPr>
          <w:rFonts w:ascii="Times New Roman" w:hAnsi="Times New Roman" w:cs="Times New Roman"/>
          <w:sz w:val="28"/>
          <w:szCs w:val="28"/>
        </w:rPr>
        <w:t xml:space="preserve">1 </w:t>
      </w:r>
      <w:r w:rsidR="00170882" w:rsidRPr="00580DD0">
        <w:rPr>
          <w:rFonts w:ascii="Times New Roman" w:hAnsi="Times New Roman" w:cs="Times New Roman"/>
          <w:sz w:val="28"/>
          <w:szCs w:val="28"/>
        </w:rPr>
        <w:t>заяв</w:t>
      </w:r>
      <w:r w:rsidR="00E03D4E">
        <w:rPr>
          <w:rFonts w:ascii="Times New Roman" w:hAnsi="Times New Roman" w:cs="Times New Roman"/>
          <w:sz w:val="28"/>
          <w:szCs w:val="28"/>
        </w:rPr>
        <w:t>ка</w:t>
      </w:r>
    </w:p>
    <w:p w:rsidR="00580DD0" w:rsidRPr="00580DD0" w:rsidRDefault="00580DD0">
      <w:pPr>
        <w:rPr>
          <w:rFonts w:ascii="Times New Roman" w:hAnsi="Times New Roman" w:cs="Times New Roman"/>
          <w:color w:val="000000"/>
          <w:sz w:val="21"/>
          <w:szCs w:val="21"/>
        </w:rPr>
      </w:pP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525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3D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80DD0" w:rsidRPr="00342667" w:rsidRDefault="00580DD0" w:rsidP="00580DD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F50C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580DD0" w:rsidRPr="00580DD0" w:rsidRDefault="00580DD0">
      <w:pPr>
        <w:rPr>
          <w:rFonts w:ascii="Times New Roman" w:hAnsi="Times New Roman" w:cs="Times New Roman"/>
        </w:rPr>
      </w:pPr>
    </w:p>
    <w:sectPr w:rsidR="00580DD0" w:rsidRPr="0058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79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70882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67879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0DD0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8779A"/>
    <w:rsid w:val="006A0991"/>
    <w:rsid w:val="006A72EE"/>
    <w:rsid w:val="006B0A72"/>
    <w:rsid w:val="006B4673"/>
    <w:rsid w:val="006C74D4"/>
    <w:rsid w:val="006E3E8F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509AA"/>
    <w:rsid w:val="009525BC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67B21"/>
    <w:rsid w:val="00A834C5"/>
    <w:rsid w:val="00A86CA6"/>
    <w:rsid w:val="00AA211C"/>
    <w:rsid w:val="00AB3531"/>
    <w:rsid w:val="00AC1543"/>
    <w:rsid w:val="00AE6D1D"/>
    <w:rsid w:val="00AF0BC0"/>
    <w:rsid w:val="00B15DFF"/>
    <w:rsid w:val="00B37C37"/>
    <w:rsid w:val="00B42B3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CA5E56"/>
    <w:rsid w:val="00CB7EEC"/>
    <w:rsid w:val="00D03528"/>
    <w:rsid w:val="00D264C0"/>
    <w:rsid w:val="00D40934"/>
    <w:rsid w:val="00D44FB9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3D4E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A82"/>
    <w:rsid w:val="00E97C3A"/>
    <w:rsid w:val="00ED0386"/>
    <w:rsid w:val="00ED377C"/>
    <w:rsid w:val="00F046FE"/>
    <w:rsid w:val="00F139D3"/>
    <w:rsid w:val="00F50CD9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2927"/>
  <w15:docId w15:val="{C376C879-8FEC-43B1-85DE-24C6463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2025-04-02T22:06:00Z</dcterms:created>
  <dcterms:modified xsi:type="dcterms:W3CDTF">2025-04-02T22:07:00Z</dcterms:modified>
</cp:coreProperties>
</file>